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AF5808">
        <w:rPr>
          <w:rFonts w:ascii="Times New Roman" w:hAnsi="Times New Roman"/>
          <w:b/>
          <w:sz w:val="28"/>
          <w:szCs w:val="28"/>
        </w:rPr>
        <w:t>Ул. Алексеева, напротив ТРЦ «Планета» по ул. 9 Мая, 77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AF5808">
        <w:rPr>
          <w:rFonts w:ascii="Times New Roman" w:hAnsi="Times New Roman"/>
          <w:sz w:val="28"/>
          <w:szCs w:val="28"/>
        </w:rPr>
        <w:t>Ул. Алексеева, напротив ТРЦ «Планета» по ул. 9 Мая, 77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4A34BF">
        <w:rPr>
          <w:rFonts w:ascii="Times New Roman" w:hAnsi="Times New Roman"/>
          <w:bCs/>
          <w:sz w:val="28"/>
          <w:szCs w:val="28"/>
        </w:rPr>
        <w:t>355 220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4A34BF">
        <w:rPr>
          <w:rFonts w:ascii="Times New Roman" w:hAnsi="Times New Roman"/>
          <w:bCs/>
          <w:sz w:val="28"/>
          <w:szCs w:val="28"/>
        </w:rPr>
        <w:t>35 522</w:t>
      </w:r>
      <w:r w:rsidR="00696FA5" w:rsidRPr="006F297F">
        <w:rPr>
          <w:rFonts w:ascii="Times New Roman" w:hAnsi="Times New Roman"/>
          <w:bCs/>
          <w:sz w:val="28"/>
          <w:szCs w:val="28"/>
        </w:rPr>
        <w:t>,0</w:t>
      </w:r>
      <w:r w:rsidR="00E509CF" w:rsidRPr="006F297F">
        <w:rPr>
          <w:rFonts w:ascii="Times New Roman" w:hAnsi="Times New Roman"/>
          <w:bCs/>
          <w:sz w:val="28"/>
          <w:szCs w:val="28"/>
        </w:rPr>
        <w:t>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4A34BF">
        <w:rPr>
          <w:rFonts w:ascii="Times New Roman" w:hAnsi="Times New Roman"/>
          <w:bCs/>
          <w:sz w:val="28"/>
          <w:szCs w:val="28"/>
        </w:rPr>
        <w:t>177 610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AF5808">
        <w:rPr>
          <w:rFonts w:ascii="Times New Roman" w:hAnsi="Times New Roman"/>
          <w:b w:val="0"/>
          <w:bCs/>
          <w:szCs w:val="28"/>
        </w:rPr>
        <w:t>Ул. Алексеева, напротив ТРЦ «Планета» по ул. 9 Мая, 77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F3A10" w:rsidRDefault="006F3A10" w:rsidP="006F3A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6F3A10" w:rsidRDefault="006F3A10" w:rsidP="006F3A1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6F3A10" w:rsidRDefault="006F3A10" w:rsidP="006F3A1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15.11.2013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6F3A10" w:rsidRDefault="006F3A10" w:rsidP="006F3A1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6F3A10" w:rsidRDefault="006F3A10" w:rsidP="006F3A1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6F3A10" w:rsidRDefault="006F3A10" w:rsidP="006F3A1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</w:t>
      </w:r>
      <w:r w:rsidR="00385165">
        <w:rPr>
          <w:rFonts w:ascii="Times New Roman" w:hAnsi="Times New Roman"/>
          <w:spacing w:val="-4"/>
          <w:sz w:val="28"/>
          <w:szCs w:val="28"/>
        </w:rPr>
        <w:t>ния торгов 22.11.2013 года в  11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385165">
        <w:rPr>
          <w:rFonts w:ascii="Times New Roman" w:hAnsi="Times New Roman"/>
          <w:spacing w:val="-4"/>
          <w:sz w:val="28"/>
          <w:szCs w:val="28"/>
        </w:rPr>
        <w:t>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6F3A10" w:rsidRPr="00A91179" w:rsidRDefault="006F3A10" w:rsidP="006F3A1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6F3A10" w:rsidRPr="00A84CFC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6F3A10" w:rsidRPr="00A91179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6F3A10" w:rsidRPr="00A91179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6F3A10" w:rsidRPr="00A91179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6F3A10" w:rsidRPr="00A91179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6F3A10" w:rsidRDefault="006F3A10" w:rsidP="006F3A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6F3A10" w:rsidRPr="004E16EC" w:rsidRDefault="006F3A10" w:rsidP="006F3A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6F3A10" w:rsidRPr="00793715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6F3A10" w:rsidRPr="00B85D60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6F3A10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6F3A10" w:rsidRPr="006E1641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E1641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6F3A10" w:rsidRPr="006E1641" w:rsidRDefault="006F3A10" w:rsidP="006F3A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E1641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6E1641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6F3A10" w:rsidRDefault="006F3A1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F5808">
        <w:rPr>
          <w:rFonts w:ascii="Times New Roman" w:hAnsi="Times New Roman"/>
          <w:bCs/>
          <w:sz w:val="28"/>
          <w:szCs w:val="28"/>
        </w:rPr>
        <w:t>Ул. Алексеева, напротив ТРЦ «Планета» по ул. 9 Мая, 77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05689" w:rsidRPr="004F5690" w:rsidRDefault="00D05689" w:rsidP="00D0568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D05689" w:rsidRPr="004F5690" w:rsidRDefault="00D05689" w:rsidP="00D05689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D05689" w:rsidRDefault="00D05689" w:rsidP="00D05689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Советский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Алексеева, напротив ТРЦ «Планета» по ул. 9 Мая, 77.</w:t>
      </w:r>
    </w:p>
    <w:p w:rsidR="00D05689" w:rsidRDefault="00D05689" w:rsidP="00D05689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D05689" w:rsidRPr="002669CF" w:rsidRDefault="00D05689" w:rsidP="00D05689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D05689" w:rsidRPr="002669CF" w:rsidRDefault="00D05689" w:rsidP="00D05689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D05689" w:rsidRPr="00E16C30" w:rsidRDefault="00D05689" w:rsidP="00D0568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391025" cy="2922043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Алексеева напрот планет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178" cy="292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689" w:rsidRDefault="00D05689" w:rsidP="00D05689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5213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Алексеева напрот планета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689" w:rsidRDefault="00D05689" w:rsidP="00D0568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D05689" w:rsidRDefault="00D05689" w:rsidP="007556A8">
      <w:pPr>
        <w:pStyle w:val="a7"/>
        <w:jc w:val="right"/>
        <w:outlineLvl w:val="0"/>
        <w:rPr>
          <w:bCs/>
          <w:szCs w:val="28"/>
        </w:rPr>
      </w:pPr>
    </w:p>
    <w:p w:rsidR="00D05689" w:rsidRDefault="00D05689" w:rsidP="007556A8">
      <w:pPr>
        <w:pStyle w:val="a7"/>
        <w:jc w:val="right"/>
        <w:outlineLvl w:val="0"/>
        <w:rPr>
          <w:bCs/>
          <w:szCs w:val="28"/>
        </w:rPr>
      </w:pPr>
    </w:p>
    <w:p w:rsidR="00D05689" w:rsidRDefault="00D05689" w:rsidP="007556A8">
      <w:pPr>
        <w:pStyle w:val="a7"/>
        <w:jc w:val="right"/>
        <w:outlineLvl w:val="0"/>
        <w:rPr>
          <w:bCs/>
          <w:szCs w:val="28"/>
        </w:rPr>
      </w:pPr>
    </w:p>
    <w:p w:rsidR="00D05689" w:rsidRDefault="00D05689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F5808">
        <w:rPr>
          <w:rFonts w:ascii="Times New Roman" w:hAnsi="Times New Roman"/>
          <w:bCs/>
          <w:sz w:val="28"/>
          <w:szCs w:val="28"/>
        </w:rPr>
        <w:t>Ул. Алексеева, напротив ТРЦ «Планета» по ул. 9 Мая, 77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F5808">
        <w:rPr>
          <w:rFonts w:ascii="Times New Roman" w:hAnsi="Times New Roman"/>
          <w:bCs/>
          <w:sz w:val="28"/>
          <w:szCs w:val="28"/>
        </w:rPr>
        <w:t>Ул. Алексеева, напротив ТРЦ «Планета» по ул. 9 Мая, 77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4A34BF">
        <w:rPr>
          <w:rFonts w:ascii="Times New Roman" w:hAnsi="Times New Roman"/>
          <w:sz w:val="30"/>
          <w:szCs w:val="30"/>
        </w:rPr>
        <w:t>__________________________________________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34BF">
        <w:rPr>
          <w:rFonts w:ascii="Times New Roman" w:hAnsi="Times New Roman" w:cs="Times New Roman"/>
          <w:sz w:val="28"/>
          <w:szCs w:val="28"/>
        </w:rPr>
        <w:t>42/20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5808">
        <w:rPr>
          <w:rFonts w:ascii="Times New Roman" w:hAnsi="Times New Roman" w:cs="Times New Roman"/>
          <w:sz w:val="28"/>
          <w:szCs w:val="28"/>
        </w:rPr>
        <w:t>Ул. Алексеева, напротив ТРЦ «Планета» по ул. 9 Мая, 77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6F3A10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4A34BF" w:rsidRPr="00725F5E" w:rsidRDefault="004A34BF" w:rsidP="004A34BF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 xml:space="preserve">3. Аз = ____ </w:t>
      </w:r>
      <w:proofErr w:type="spellStart"/>
      <w:r w:rsidRPr="00725F5E">
        <w:rPr>
          <w:rFonts w:ascii="Times New Roman" w:hAnsi="Times New Roman"/>
          <w:sz w:val="28"/>
          <w:szCs w:val="28"/>
        </w:rPr>
        <w:t>руб</w:t>
      </w:r>
      <w:proofErr w:type="spellEnd"/>
      <w:r w:rsidRPr="00725F5E">
        <w:rPr>
          <w:rFonts w:ascii="Times New Roman" w:hAnsi="Times New Roman"/>
          <w:sz w:val="28"/>
          <w:szCs w:val="28"/>
        </w:rPr>
        <w:t>;</w:t>
      </w:r>
    </w:p>
    <w:p w:rsidR="004A34BF" w:rsidRPr="00725F5E" w:rsidRDefault="004A34BF" w:rsidP="004A34BF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ab/>
        <w:t xml:space="preserve">  Абаз = 20,00;</w:t>
      </w:r>
    </w:p>
    <w:p w:rsidR="004A34BF" w:rsidRPr="00725F5E" w:rsidRDefault="004A34BF" w:rsidP="004A34BF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ab/>
        <w:t xml:space="preserve">  </w:t>
      </w:r>
      <w:r w:rsidRPr="00725F5E">
        <w:rPr>
          <w:rFonts w:ascii="Times New Roman" w:hAnsi="Times New Roman"/>
          <w:sz w:val="28"/>
          <w:szCs w:val="28"/>
          <w:lang w:val="en-US"/>
        </w:rPr>
        <w:t>SR</w:t>
      </w:r>
      <w:r w:rsidRPr="00725F5E">
        <w:rPr>
          <w:rFonts w:ascii="Times New Roman" w:hAnsi="Times New Roman"/>
          <w:sz w:val="28"/>
          <w:szCs w:val="28"/>
        </w:rPr>
        <w:t xml:space="preserve"> = ____;</w:t>
      </w:r>
    </w:p>
    <w:p w:rsidR="004A34BF" w:rsidRPr="00725F5E" w:rsidRDefault="00385165" w:rsidP="004A34BF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0,8</w:t>
      </w:r>
      <w:r w:rsidR="004A34BF" w:rsidRPr="00725F5E">
        <w:rPr>
          <w:rFonts w:ascii="Times New Roman" w:hAnsi="Times New Roman"/>
          <w:sz w:val="28"/>
          <w:szCs w:val="28"/>
        </w:rPr>
        <w:t>;</w:t>
      </w:r>
    </w:p>
    <w:p w:rsidR="004A34BF" w:rsidRPr="00725F5E" w:rsidRDefault="004A34BF" w:rsidP="004A34BF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725F5E">
        <w:rPr>
          <w:rFonts w:ascii="Times New Roman" w:hAnsi="Times New Roman"/>
          <w:sz w:val="28"/>
          <w:szCs w:val="28"/>
        </w:rPr>
        <w:t>Ктип</w:t>
      </w:r>
      <w:proofErr w:type="spellEnd"/>
      <w:r w:rsidRPr="00725F5E">
        <w:rPr>
          <w:rFonts w:ascii="Times New Roman" w:hAnsi="Times New Roman"/>
          <w:sz w:val="28"/>
          <w:szCs w:val="28"/>
        </w:rPr>
        <w:t xml:space="preserve"> =____;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4A34BF">
        <w:rPr>
          <w:rFonts w:ascii="Times New Roman" w:hAnsi="Times New Roman"/>
          <w:sz w:val="28"/>
          <w:szCs w:val="28"/>
        </w:rPr>
        <w:t>____________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4A34BF" w:rsidRDefault="004A34BF" w:rsidP="007556A8"/>
    <w:p w:rsidR="004A34BF" w:rsidRDefault="004A34BF" w:rsidP="007556A8"/>
    <w:p w:rsidR="004A34BF" w:rsidRDefault="004A34BF" w:rsidP="007556A8"/>
    <w:p w:rsidR="004A34BF" w:rsidRDefault="004A34BF" w:rsidP="007556A8"/>
    <w:p w:rsidR="004A34BF" w:rsidRDefault="004A34BF" w:rsidP="007556A8"/>
    <w:p w:rsidR="004A34BF" w:rsidRDefault="004A34BF" w:rsidP="007556A8"/>
    <w:p w:rsidR="004A34BF" w:rsidRDefault="004A34BF" w:rsidP="007556A8"/>
    <w:p w:rsidR="004A34BF" w:rsidRDefault="004A34BF" w:rsidP="007556A8"/>
    <w:p w:rsidR="004A34BF" w:rsidRDefault="004A34BF" w:rsidP="007556A8"/>
    <w:p w:rsidR="004A34BF" w:rsidRDefault="004A34BF" w:rsidP="007556A8"/>
    <w:p w:rsidR="004A34BF" w:rsidRDefault="004A34BF" w:rsidP="007556A8"/>
    <w:p w:rsidR="004A34BF" w:rsidRDefault="004A34BF" w:rsidP="007556A8"/>
    <w:p w:rsidR="004A34BF" w:rsidRDefault="004A34BF" w:rsidP="007556A8"/>
    <w:p w:rsidR="004A34BF" w:rsidRDefault="004A34BF" w:rsidP="007556A8"/>
    <w:p w:rsidR="004A34BF" w:rsidRDefault="004A34BF" w:rsidP="007556A8"/>
    <w:p w:rsidR="004A34BF" w:rsidRDefault="004A34BF" w:rsidP="007556A8"/>
    <w:p w:rsidR="004A34BF" w:rsidRDefault="004A34BF" w:rsidP="007556A8"/>
    <w:p w:rsidR="004A34BF" w:rsidRDefault="004A34BF" w:rsidP="007556A8"/>
    <w:p w:rsidR="004A34BF" w:rsidRDefault="004A34BF" w:rsidP="004A34B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34BF" w:rsidRPr="00474035" w:rsidRDefault="004A34BF" w:rsidP="004A34B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Приложение № 4</w:t>
      </w:r>
    </w:p>
    <w:p w:rsidR="004A34BF" w:rsidRPr="00474035" w:rsidRDefault="004A34BF" w:rsidP="004A34BF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4A34BF" w:rsidRPr="00474035" w:rsidRDefault="004A34BF" w:rsidP="004A34BF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4A34BF" w:rsidRPr="00474035" w:rsidRDefault="004A34BF" w:rsidP="004A34BF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4A34BF" w:rsidRPr="004A34BF" w:rsidRDefault="004A34BF" w:rsidP="004A34B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4A34BF">
        <w:rPr>
          <w:rFonts w:ascii="Times New Roman" w:hAnsi="Times New Roman"/>
          <w:bCs/>
          <w:sz w:val="28"/>
          <w:szCs w:val="28"/>
        </w:rPr>
        <w:t xml:space="preserve">г. Красноярск, Ул. Алексеева, напротив ТРЦ «Планета» по ул. 9 Мая, 77 </w:t>
      </w:r>
    </w:p>
    <w:p w:rsidR="004A34BF" w:rsidRPr="00474035" w:rsidRDefault="004A34BF" w:rsidP="004A34B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A34BF" w:rsidRPr="00474035" w:rsidRDefault="004A34BF" w:rsidP="004A34BF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4A34BF" w:rsidRPr="00474035" w:rsidRDefault="004A34BF" w:rsidP="004A34BF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4A34BF" w:rsidRPr="004A34BF" w:rsidRDefault="004A34BF" w:rsidP="004A34B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A34BF">
        <w:rPr>
          <w:rFonts w:ascii="Times New Roman" w:hAnsi="Times New Roman"/>
          <w:b/>
          <w:bCs/>
          <w:sz w:val="28"/>
          <w:szCs w:val="28"/>
        </w:rPr>
        <w:t xml:space="preserve">г. Красноярск, Ул. Алексеева, напротив ТРЦ «Планета» по ул. 9 Мая, 77 </w:t>
      </w:r>
    </w:p>
    <w:p w:rsidR="004A34BF" w:rsidRPr="00474035" w:rsidRDefault="004A34BF" w:rsidP="004A34B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A34BF" w:rsidRPr="00474035" w:rsidRDefault="004A34BF" w:rsidP="004A34B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A34BF" w:rsidRPr="00474035" w:rsidRDefault="004A34BF" w:rsidP="004A34BF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4A34BF" w:rsidRPr="00474035" w:rsidRDefault="004A34BF" w:rsidP="004A34BF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4A34BF" w:rsidRPr="00474035" w:rsidRDefault="004A34BF" w:rsidP="004A34BF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r w:rsidRPr="004A34BF">
        <w:rPr>
          <w:rFonts w:ascii="Times New Roman" w:eastAsia="Times New Roman" w:hAnsi="Times New Roman"/>
          <w:bCs/>
          <w:sz w:val="28"/>
          <w:szCs w:val="28"/>
          <w:lang w:eastAsia="ru-RU"/>
        </w:rPr>
        <w:t>г. Красноярск, Ул. Алексеева, напротив ТРЦ «Планета» по ул. 9 Мая, 77</w:t>
      </w:r>
      <w:bookmarkStart w:id="0" w:name="_GoBack"/>
      <w:bookmarkEnd w:id="0"/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4A34BF" w:rsidRPr="00474035" w:rsidRDefault="004A34BF" w:rsidP="004A34BF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4A34BF" w:rsidRPr="00474035" w:rsidRDefault="004A34BF" w:rsidP="004A34BF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4A34BF" w:rsidRPr="00474035" w:rsidRDefault="004A34BF" w:rsidP="004A34BF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A34BF" w:rsidRPr="00474035" w:rsidRDefault="004A34BF" w:rsidP="004A34BF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A34BF" w:rsidRPr="00474035" w:rsidRDefault="004A34BF" w:rsidP="004A34BF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4A34BF" w:rsidRPr="00474035" w:rsidRDefault="004A34BF" w:rsidP="004A34BF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4A34BF" w:rsidRDefault="004A34BF" w:rsidP="007556A8"/>
    <w:p w:rsidR="004A34BF" w:rsidRDefault="004A34BF" w:rsidP="007556A8"/>
    <w:p w:rsidR="004A34BF" w:rsidRDefault="004A34BF" w:rsidP="007556A8"/>
    <w:p w:rsidR="004A34BF" w:rsidRDefault="004A34BF" w:rsidP="007556A8"/>
    <w:p w:rsidR="004A34BF" w:rsidRDefault="004A34BF" w:rsidP="007556A8"/>
    <w:p w:rsidR="004A34BF" w:rsidRDefault="004A34BF" w:rsidP="007556A8"/>
    <w:p w:rsidR="004A34BF" w:rsidRDefault="004A34BF" w:rsidP="007556A8"/>
    <w:p w:rsidR="004A34BF" w:rsidRDefault="004A34BF" w:rsidP="007556A8"/>
    <w:p w:rsidR="004A34BF" w:rsidRDefault="004A34BF" w:rsidP="007556A8"/>
    <w:p w:rsidR="004A34BF" w:rsidRDefault="004A34BF" w:rsidP="007556A8"/>
    <w:p w:rsidR="004A34BF" w:rsidRPr="007556A8" w:rsidRDefault="004A34BF" w:rsidP="007556A8"/>
    <w:sectPr w:rsidR="004A34BF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06FE0"/>
    <w:rsid w:val="00012CD0"/>
    <w:rsid w:val="000226A3"/>
    <w:rsid w:val="00023517"/>
    <w:rsid w:val="000316E8"/>
    <w:rsid w:val="000360D6"/>
    <w:rsid w:val="000613E6"/>
    <w:rsid w:val="00062259"/>
    <w:rsid w:val="00083C1A"/>
    <w:rsid w:val="0009591B"/>
    <w:rsid w:val="00096E6F"/>
    <w:rsid w:val="000979F5"/>
    <w:rsid w:val="000A41E9"/>
    <w:rsid w:val="000B6BBB"/>
    <w:rsid w:val="000C31A5"/>
    <w:rsid w:val="000C626C"/>
    <w:rsid w:val="000C740D"/>
    <w:rsid w:val="000D79B0"/>
    <w:rsid w:val="000E0A4A"/>
    <w:rsid w:val="000E1F00"/>
    <w:rsid w:val="000E68AF"/>
    <w:rsid w:val="000F51BE"/>
    <w:rsid w:val="00113401"/>
    <w:rsid w:val="00127965"/>
    <w:rsid w:val="00134DFD"/>
    <w:rsid w:val="00137EB0"/>
    <w:rsid w:val="0014408E"/>
    <w:rsid w:val="001506C9"/>
    <w:rsid w:val="00151719"/>
    <w:rsid w:val="00155847"/>
    <w:rsid w:val="001655CB"/>
    <w:rsid w:val="00175FB7"/>
    <w:rsid w:val="001821AE"/>
    <w:rsid w:val="001830E9"/>
    <w:rsid w:val="00196083"/>
    <w:rsid w:val="001A6CAE"/>
    <w:rsid w:val="001B71DF"/>
    <w:rsid w:val="001F2EF1"/>
    <w:rsid w:val="001F74EE"/>
    <w:rsid w:val="00211EF1"/>
    <w:rsid w:val="00221653"/>
    <w:rsid w:val="0022527A"/>
    <w:rsid w:val="00235697"/>
    <w:rsid w:val="00246934"/>
    <w:rsid w:val="002546BC"/>
    <w:rsid w:val="00283968"/>
    <w:rsid w:val="00285496"/>
    <w:rsid w:val="0029421F"/>
    <w:rsid w:val="00295210"/>
    <w:rsid w:val="00295C39"/>
    <w:rsid w:val="002A4B6F"/>
    <w:rsid w:val="002A6C99"/>
    <w:rsid w:val="002A7318"/>
    <w:rsid w:val="002B29E6"/>
    <w:rsid w:val="002B3208"/>
    <w:rsid w:val="002D512A"/>
    <w:rsid w:val="002E58EB"/>
    <w:rsid w:val="002E6DEE"/>
    <w:rsid w:val="002F2E34"/>
    <w:rsid w:val="002F467C"/>
    <w:rsid w:val="00302632"/>
    <w:rsid w:val="00304FDE"/>
    <w:rsid w:val="00306DB1"/>
    <w:rsid w:val="00311090"/>
    <w:rsid w:val="00316E32"/>
    <w:rsid w:val="00323A4E"/>
    <w:rsid w:val="003260FB"/>
    <w:rsid w:val="003279CD"/>
    <w:rsid w:val="0034171D"/>
    <w:rsid w:val="00343260"/>
    <w:rsid w:val="003469CB"/>
    <w:rsid w:val="0036444E"/>
    <w:rsid w:val="003747FB"/>
    <w:rsid w:val="00382AD0"/>
    <w:rsid w:val="00385165"/>
    <w:rsid w:val="003870DA"/>
    <w:rsid w:val="00393F20"/>
    <w:rsid w:val="00394854"/>
    <w:rsid w:val="003953AF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11C22"/>
    <w:rsid w:val="0041341C"/>
    <w:rsid w:val="0041577F"/>
    <w:rsid w:val="0042260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2E5E"/>
    <w:rsid w:val="00494650"/>
    <w:rsid w:val="004A34BF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87223"/>
    <w:rsid w:val="00591285"/>
    <w:rsid w:val="005A4A26"/>
    <w:rsid w:val="005A5793"/>
    <w:rsid w:val="005C0BBB"/>
    <w:rsid w:val="005C5D83"/>
    <w:rsid w:val="005D1C9C"/>
    <w:rsid w:val="005D660A"/>
    <w:rsid w:val="005E3764"/>
    <w:rsid w:val="006074EA"/>
    <w:rsid w:val="00611D61"/>
    <w:rsid w:val="0062768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6F3A10"/>
    <w:rsid w:val="007228CA"/>
    <w:rsid w:val="0072552A"/>
    <w:rsid w:val="00731A44"/>
    <w:rsid w:val="00732A9B"/>
    <w:rsid w:val="007342D1"/>
    <w:rsid w:val="00742446"/>
    <w:rsid w:val="007512A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35BC"/>
    <w:rsid w:val="00784B5C"/>
    <w:rsid w:val="00786613"/>
    <w:rsid w:val="007A0F8B"/>
    <w:rsid w:val="007A5E6D"/>
    <w:rsid w:val="007B6450"/>
    <w:rsid w:val="007C4529"/>
    <w:rsid w:val="007D2F48"/>
    <w:rsid w:val="007D541C"/>
    <w:rsid w:val="007E08BB"/>
    <w:rsid w:val="007E167D"/>
    <w:rsid w:val="007E20D0"/>
    <w:rsid w:val="00816669"/>
    <w:rsid w:val="00817588"/>
    <w:rsid w:val="00820E31"/>
    <w:rsid w:val="00850F55"/>
    <w:rsid w:val="00864A6D"/>
    <w:rsid w:val="00865D1C"/>
    <w:rsid w:val="0087498C"/>
    <w:rsid w:val="00887AE4"/>
    <w:rsid w:val="00895836"/>
    <w:rsid w:val="00896145"/>
    <w:rsid w:val="008A643E"/>
    <w:rsid w:val="008C0865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10E30"/>
    <w:rsid w:val="0091448F"/>
    <w:rsid w:val="0091470D"/>
    <w:rsid w:val="00915CCC"/>
    <w:rsid w:val="009204B8"/>
    <w:rsid w:val="00926FE7"/>
    <w:rsid w:val="009438F6"/>
    <w:rsid w:val="00953E7C"/>
    <w:rsid w:val="00953E9D"/>
    <w:rsid w:val="00962AAC"/>
    <w:rsid w:val="00963450"/>
    <w:rsid w:val="00963654"/>
    <w:rsid w:val="0098248F"/>
    <w:rsid w:val="00987975"/>
    <w:rsid w:val="0099105A"/>
    <w:rsid w:val="00996F38"/>
    <w:rsid w:val="009A7B11"/>
    <w:rsid w:val="009B67FF"/>
    <w:rsid w:val="009B6924"/>
    <w:rsid w:val="009C50B6"/>
    <w:rsid w:val="009D0089"/>
    <w:rsid w:val="00A07A06"/>
    <w:rsid w:val="00A200B7"/>
    <w:rsid w:val="00A20A24"/>
    <w:rsid w:val="00A23833"/>
    <w:rsid w:val="00A2393C"/>
    <w:rsid w:val="00A44CD9"/>
    <w:rsid w:val="00A50214"/>
    <w:rsid w:val="00A50CC2"/>
    <w:rsid w:val="00A52D63"/>
    <w:rsid w:val="00A66645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B1AD7"/>
    <w:rsid w:val="00AB455D"/>
    <w:rsid w:val="00AB5BCB"/>
    <w:rsid w:val="00AC793C"/>
    <w:rsid w:val="00AD00D1"/>
    <w:rsid w:val="00AD44B3"/>
    <w:rsid w:val="00AE516F"/>
    <w:rsid w:val="00AE7A5D"/>
    <w:rsid w:val="00AF2E04"/>
    <w:rsid w:val="00AF5808"/>
    <w:rsid w:val="00AF61DB"/>
    <w:rsid w:val="00B026E8"/>
    <w:rsid w:val="00B069E9"/>
    <w:rsid w:val="00B06C4C"/>
    <w:rsid w:val="00B06FC8"/>
    <w:rsid w:val="00B37892"/>
    <w:rsid w:val="00B40550"/>
    <w:rsid w:val="00B512E0"/>
    <w:rsid w:val="00B52001"/>
    <w:rsid w:val="00B5517F"/>
    <w:rsid w:val="00B60A7B"/>
    <w:rsid w:val="00B62E31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55A4A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05689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47799"/>
    <w:rsid w:val="00E509CF"/>
    <w:rsid w:val="00E51CE0"/>
    <w:rsid w:val="00E56F99"/>
    <w:rsid w:val="00E64F3E"/>
    <w:rsid w:val="00E6774A"/>
    <w:rsid w:val="00E71B01"/>
    <w:rsid w:val="00E838DD"/>
    <w:rsid w:val="00E87949"/>
    <w:rsid w:val="00E87AA4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06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E1F5E"/>
    <w:rsid w:val="00FF0075"/>
    <w:rsid w:val="00FF323E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wQtm/irDdfEpfqbG5Dci95a4SqNAWvkzu+kWOoxNsHI=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8Y1p+pc+X5xAMT1PBSrjyfcg/v6PGySJG3L9ud9Y/uCY3y6s16piy0XU5oVxJebvzB2xSopb
    ATTbtsADMd/kmw==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hnqyfLrEGDi0sTIjiw3FndEMcQg=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/mv4bsdkg4rAbvL3CshUK6od8VE=</DigestValue>
      </Reference>
      <Reference URI="/word/media/image2.jpeg?ContentType=image/jpeg">
        <DigestMethod Algorithm="http://www.w3.org/2000/09/xmldsig#sha1"/>
        <DigestValue>3UD6FXrhQAOrdiLhe5DkUAkPfdU=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Pm0tpQKRF78PianUOiIzYCHmfm0=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2013-10-17T09:34:29Z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8FE0F8C9-DD86-4002-B2FD-2FECAEB789C9}"/>
</file>

<file path=customXml/itemProps2.xml><?xml version="1.0" encoding="utf-8"?>
<ds:datastoreItem xmlns:ds="http://schemas.openxmlformats.org/officeDocument/2006/customXml" ds:itemID="{8364D9B7-3B37-4AA1-B568-C9B575CD62FA}"/>
</file>

<file path=customXml/itemProps3.xml><?xml version="1.0" encoding="utf-8"?>
<ds:datastoreItem xmlns:ds="http://schemas.openxmlformats.org/officeDocument/2006/customXml" ds:itemID="{78CCE54A-F589-4E61-A2E5-100D12DF9C92}"/>
</file>

<file path=customXml/itemProps4.xml><?xml version="1.0" encoding="utf-8"?>
<ds:datastoreItem xmlns:ds="http://schemas.openxmlformats.org/officeDocument/2006/customXml" ds:itemID="{8E28B1EF-143B-44A2-874F-CA3EFF86BEA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19</Pages>
  <Words>6096</Words>
  <Characters>34753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Полеева</cp:lastModifiedBy>
  <cp:revision>8</cp:revision>
  <cp:lastPrinted>2013-01-16T07:45:00Z</cp:lastPrinted>
  <dcterms:created xsi:type="dcterms:W3CDTF">2013-09-23T03:27:00Z</dcterms:created>
  <dcterms:modified xsi:type="dcterms:W3CDTF">2013-10-17T08:48:00Z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